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1A53E" w14:textId="77777777" w:rsidR="00274F12" w:rsidRDefault="00C62123">
      <w:bookmarkStart w:id="0" w:name="_GoBack"/>
      <w:r>
        <w:rPr>
          <w:noProof/>
        </w:rPr>
        <w:drawing>
          <wp:inline distT="0" distB="0" distL="0" distR="0" wp14:anchorId="10AD0063" wp14:editId="57F486AB">
            <wp:extent cx="7138035" cy="91981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919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F12" w:rsidSect="00C6212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23"/>
    <w:rsid w:val="00274F12"/>
    <w:rsid w:val="007E4A79"/>
    <w:rsid w:val="00A96425"/>
    <w:rsid w:val="00C6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5DA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Soto</dc:creator>
  <cp:keywords/>
  <dc:description/>
  <cp:lastModifiedBy>Ruben Soto</cp:lastModifiedBy>
  <cp:revision>1</cp:revision>
  <dcterms:created xsi:type="dcterms:W3CDTF">2018-12-30T02:58:00Z</dcterms:created>
  <dcterms:modified xsi:type="dcterms:W3CDTF">2018-12-30T02:59:00Z</dcterms:modified>
</cp:coreProperties>
</file>